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HAMLET, AVAGY NEM JÁTSZOM TÖBB SZEREPET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ütem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Jo, jo, jo respekt és tisztelet Hamlettnek a dánnak, a belső dráma megalapítójának. You know something is not realy good in Dánia, men. you know something smells, not realy good in Dánia, men. Jo jo jo check it out!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ütem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Gertrúd ne igyál!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De iszom!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Gertrúd ne igyál!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De iszom!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Gertrúd ne igyál!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De iszom!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ütem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Jo jo jo!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Lenni vagy nem lenni: az itt a kérdés.</w:t>
        <w:br w:type="textWrapping"/>
        <w:t xml:space="preserve">  Akkor nemesb-e a lélek, ha tűri</w:t>
        <w:br w:type="textWrapping"/>
        <w:t xml:space="preserve">   Balsorsa minden nyűgét s nyilait;</w:t>
        <w:br w:type="textWrapping"/>
        <w:t xml:space="preserve">   Vagy ha kiszáll tenger fájdalma ellen,</w:t>
        <w:br w:type="textWrapping"/>
        <w:t xml:space="preserve">   S fegyvert ragadva véget vet neki?</w:t>
        <w:br w:type="textWrapping"/>
        <w:t xml:space="preserve">   Meghalni - elszunnyadni - semmi több.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ütem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lány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Uram néhány emléke itt maradt.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ütem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fiúk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ütem szövege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lányok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Segítség hé!   (6szor)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Találat, szembetűnően találat!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Nem gyerekek, én ez nem, én nem vagyok színész…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Itt nem kell színésznek lenni…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… nekem ez nem megy…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…kiállsz és elmondod…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…nem akarom.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menni fog, na.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De én annyira nem akarom ezt az egészet!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mindenki osztya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HAMLET!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Gyerekek én veszek mindenkinek egy láda sört.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Nyomás!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Lenni vagy nem lenni az itt a kérdés.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Hát gyerekek ez jó volt! Én nem tudtam h ennyire mályer vagyok a színpadon. Mégiscsak színész akarok lenni. na mi van? Meg se tudtok szólalni, mi? Sokkot kaptatok, azé. Sokkot kaptatok.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Sokkot kaptunk? Ja. De nem azért, mert jó volt. Ez egy kicsit sokk volt.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Ja hát hogyha te mondod, hogy sok volt, akkor biztosan sok volt. Mert te annyira értesz hozzá. Akkor tessék. Csináljad. Ophelia!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OPHELIA!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Ó, mely dicső ész bomla össze itten!</w:t>
        <w:br w:type="textWrapping"/>
        <w:t xml:space="preserve">Udvarfi, hős, tudós, szeme, kardja, nyelve;</w:t>
        <w:br w:type="textWrapping"/>
        <w:t xml:space="preserve">E szép hazánk reménye és virága,</w:t>
        <w:br w:type="textWrapping"/>
        <w:t xml:space="preserve">Az ízlés tükre, minta egy szoborhoz,</w:t>
        <w:br w:type="textWrapping"/>
        <w:t xml:space="preserve">Figyelme tárgya minden figyelőnek,</w:t>
        <w:br w:type="textWrapping"/>
        <w:t xml:space="preserve">Oda, van, ím, oda!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Na ez, ez sok volt.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Akkor csináljátok meg ti, ha jobban tudjátok.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GERTRÚD ÉS CLAUDIUS!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Gertrúd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Kettéhasad a szívem fiam. (4szer)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Claudius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Egykor nővérünk, most már királynénk. Nőül vevénk.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100" w:before="0" w:line="240" w:lineRule="auto"/>
        <w:ind w:left="1701" w:right="0" w:hanging="17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GERTRUD</w:t>
        <w:tab/>
        <w:t xml:space="preserve">Ne harapj! Elég már! Elég!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100" w:before="0" w:line="240" w:lineRule="auto"/>
        <w:ind w:left="1701" w:right="0" w:hanging="17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CLAUDIUS</w:t>
        <w:tab/>
        <w:t xml:space="preserve">No, megállj! Hol vagy?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100" w:before="0" w:line="240" w:lineRule="auto"/>
        <w:ind w:left="1701" w:right="0" w:hanging="17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GERTRUD</w:t>
        <w:tab/>
        <w:t xml:space="preserve">Engedj el! Teljesen szétmartál!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100" w:before="0" w:line="240" w:lineRule="auto"/>
        <w:ind w:left="1701" w:right="0" w:hanging="17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CLAUDIUS</w:t>
        <w:tab/>
        <w:t xml:space="preserve">Most nem menekülsz!!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100" w:before="0" w:line="240" w:lineRule="auto"/>
        <w:ind w:left="1701" w:right="0" w:hanging="17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GERTRUD</w:t>
        <w:tab/>
        <w:t xml:space="preserve">Pszt! Valaki jön!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100" w:before="0" w:line="240" w:lineRule="auto"/>
        <w:ind w:left="17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Ő az?!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100" w:before="0" w:line="240" w:lineRule="auto"/>
        <w:ind w:left="1701" w:right="0" w:hanging="17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CLAUDIUS</w:t>
        <w:tab/>
        <w:t xml:space="preserve">Valaki...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100" w:before="0" w:line="240" w:lineRule="auto"/>
        <w:ind w:left="1701" w:right="0" w:hanging="17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GERTRUD</w:t>
        <w:tab/>
        <w:t xml:space="preserve">Úgy félek! Ne mondjuk meg azonnal... Majd holnap... kicsit összeszedi, kipiheni magát...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100" w:before="0" w:line="240" w:lineRule="auto"/>
        <w:ind w:left="1701" w:right="0" w:hanging="17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CLAUDIUS</w:t>
        <w:tab/>
        <w:t xml:space="preserve">Majd meglátjuk...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0" w:before="0" w:line="240" w:lineRule="auto"/>
        <w:ind w:left="1701" w:right="0" w:hanging="17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OPHÉLIA</w:t>
        <w:tab/>
        <w:t xml:space="preserve">Csónak! Csónak a vízen!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Mindenki a nyílt tengerhez szalad, egymás szavába vágva kurjongatnak, integetnek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0" w:before="0" w:line="240" w:lineRule="auto"/>
        <w:ind w:left="1701" w:right="0" w:hanging="17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LAERTES</w:t>
        <w:tab/>
        <w:t xml:space="preserve">Ők azok! Megjöttek! Hé! Ember a vízen!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50800</wp:posOffset>
                </wp:positionV>
                <wp:extent cx="12700" cy="109791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683" y="3231043"/>
                          <a:ext cx="635" cy="1097915"/>
                        </a:xfrm>
                        <a:prstGeom prst="straightConnector1">
                          <a:avLst/>
                        </a:prstGeom>
                        <a:noFill/>
                        <a:ln cap="flat" cmpd="sng"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50800</wp:posOffset>
                </wp:positionV>
                <wp:extent cx="12700" cy="109791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097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0" w:before="0" w:line="240" w:lineRule="auto"/>
        <w:ind w:left="1701" w:right="0" w:hanging="17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GERTRUD</w:t>
        <w:tab/>
        <w:t xml:space="preserve">Erre fiam! Erre!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0" w:before="0" w:line="240" w:lineRule="auto"/>
        <w:ind w:left="1701" w:right="0" w:hanging="17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POLONIUS</w:t>
        <w:tab/>
        <w:t xml:space="preserve">Hahó! Drága Herceg! Itt vagyunk... Erre! Erre!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100" w:before="0" w:line="240" w:lineRule="auto"/>
        <w:ind w:left="1701" w:right="0" w:hanging="17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CLAUDIUS</w:t>
        <w:tab/>
        <w:t xml:space="preserve">Hé, őrség! Fényt! Fáklyát ide! Hazajön a fiúnk, és mi sötétben tapogatózunk, mint a tintahalak...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0" w:before="0" w:line="240" w:lineRule="auto"/>
        <w:ind w:left="1701" w:right="0" w:hanging="17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HERCEG</w:t>
        <w:tab/>
        <w:t xml:space="preserve">Anyám!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0" w:before="0" w:line="240" w:lineRule="auto"/>
        <w:ind w:left="1701" w:right="0" w:hanging="17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GERTRUD</w:t>
        <w:tab/>
        <w:t xml:space="preserve">Fiam... Azt hittem, már soha nem jössz...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0" w:before="0" w:line="240" w:lineRule="auto"/>
        <w:ind w:left="1701" w:right="0" w:hanging="17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HERCEG</w:t>
        <w:tab/>
        <w:t xml:space="preserve">Sokat szenvedett?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100" w:before="0" w:line="240" w:lineRule="auto"/>
        <w:ind w:left="1701" w:right="0" w:hanging="17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GERTRUD</w:t>
        <w:tab/>
        <w:t xml:space="preserve">Ne is kérdezd! Iszonyú volt! Az utolsó hetek... iszonyat! Egyedül mosdattam, etettem... Senkit nem engedett magához, senkit! Iszonyú volt!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100" w:before="0" w:line="240" w:lineRule="auto"/>
        <w:ind w:left="1701" w:right="0" w:hanging="17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LAERTES</w:t>
        <w:tab/>
        <w:t xml:space="preserve">Örülj, hogy nem láttad! Szinte elevenen...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100" w:before="0" w:line="240" w:lineRule="auto"/>
        <w:ind w:left="1701" w:right="0" w:hanging="17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POLONIUS</w:t>
        <w:tab/>
        <w:t xml:space="preserve">Elevenen elrohadt! Nincs ezen mit szépíteni...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100" w:before="0" w:line="240" w:lineRule="auto"/>
        <w:ind w:left="1701" w:right="0" w:hanging="17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LAERTES</w:t>
        <w:tab/>
        <w:t xml:space="preserve">„Vizet, vizet” – ezt nyögte folyton. Nem is nyögte, valósággal ordította...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100" w:before="0" w:line="240" w:lineRule="auto"/>
        <w:ind w:left="1701" w:right="0" w:hanging="17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POLONIUS</w:t>
        <w:tab/>
        <w:t xml:space="preserve">...olyan szaga volt, hogy a végén már a közelébe sem lehetett menni...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100" w:before="0" w:line="240" w:lineRule="auto"/>
        <w:ind w:left="1701" w:right="0" w:hanging="17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LAERTES</w:t>
        <w:tab/>
        <w:t xml:space="preserve">Éjjel-nappal, megállás nélkül: Vizet! Vizet!!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100" w:before="0" w:line="240" w:lineRule="auto"/>
        <w:ind w:left="1701" w:right="0" w:hanging="17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CLAUDIUS</w:t>
        <w:tab/>
        <w:t xml:space="preserve">Elég! Hagyjátok békén!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1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Állnak a parton, egymással szemben - a király s a koronaherceg – nézik egymást hosszan, szótlanul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100" w:before="0" w:line="240" w:lineRule="auto"/>
        <w:ind w:left="1701" w:right="0" w:hanging="17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HERCEG</w:t>
        <w:tab/>
        <w:t xml:space="preserve">Bátyám!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100" w:before="0" w:line="240" w:lineRule="auto"/>
        <w:ind w:left="1701" w:right="0" w:hanging="17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GERTRUD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(szorongva)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 még! Kérlek...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100" w:before="0" w:line="240" w:lineRule="auto"/>
        <w:ind w:left="1701" w:right="0" w:hanging="17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CLAUDIUS</w:t>
        <w:tab/>
        <w:t xml:space="preserve">De! Essünk túl rajta! – Nézd, öcsém... Neked apád volt, nekem testvérem, bátyám! Hallottad betegségét, halálát! Ne többet erről!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(Feszült)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Ami pedig minket... az élőket illeti... nem kertelek... kimondom nyíltan: múlt vasárnap elvettem anyádat!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100" w:before="0" w:line="240" w:lineRule="auto"/>
        <w:ind w:left="1701" w:right="0" w:hanging="17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HERCEG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(nem érti)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Elvetted... Hogyhogy elvetted?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100" w:before="0" w:line="240" w:lineRule="auto"/>
        <w:ind w:left="1701" w:right="0" w:hanging="17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CLAUDIUS</w:t>
        <w:tab/>
        <w:t xml:space="preserve">Feleségül... Vasárnap lesz két hete...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100" w:before="0" w:line="240" w:lineRule="auto"/>
        <w:ind w:left="1701" w:right="0" w:hanging="17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GERTRUD</w:t>
        <w:tab/>
        <w:t xml:space="preserve">Nem tudtuk, hogy hazajössz-e? Nem írtál, nem üzentél...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100" w:before="0" w:line="240" w:lineRule="auto"/>
        <w:ind w:left="1701" w:right="0" w:hanging="17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HERCEG</w:t>
        <w:tab/>
        <w:t xml:space="preserve">Elvetted anyámat?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100" w:before="0" w:line="240" w:lineRule="auto"/>
        <w:ind w:left="1701" w:right="0" w:hanging="17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CLAUDIUS</w:t>
        <w:tab/>
        <w:t xml:space="preserve">Hányszor mondjam még: elvettem, mert szeretem! Égessenek meg, ha egy percig is várni tudtam volna!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(Megöleli)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Ugye, királynőm?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100" w:before="0" w:line="240" w:lineRule="auto"/>
        <w:ind w:left="1701" w:right="0" w:hanging="17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HERCEG</w:t>
        <w:tab/>
        <w:t xml:space="preserve">És te, anyám? Nem mondasz semmit?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100" w:before="0" w:line="240" w:lineRule="auto"/>
        <w:ind w:left="1701" w:right="0" w:hanging="17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POLONIUS</w:t>
        <w:tab/>
        <w:t xml:space="preserve">Mit mondjon, fiam!? Hozzáment és kész! Nézd, milyen szépek együtt! – Nincs meghatóbb, mint az öregkori szerelem!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100" w:before="0" w:line="240" w:lineRule="auto"/>
        <w:ind w:left="1701" w:right="0" w:hanging="17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LAERTES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(nevetve hátba vágja a Herceget)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Hogy meg van illetődve, a szava is elakadt!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(Nyújtja az üveget)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boldogságukra! Na! Húzd meg, öcskös! Éljen az ifjú pár!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0348"/>
        </w:tabs>
        <w:spacing w:after="100" w:before="0" w:line="240" w:lineRule="auto"/>
        <w:ind w:left="1701" w:right="0" w:hanging="17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POLONIUS</w:t>
        <w:tab/>
        <w:t xml:space="preserve">Éljen!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ütem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Gertrúd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Kettéhasad a szívem, fiam.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Claudius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Bár Hamlet, édes testvérünk, halála</w:t>
        <w:br w:type="textWrapping"/>
        <w:t xml:space="preserve">    Emléke még új, és ugy illenék,</w:t>
        <w:br w:type="textWrapping"/>
        <w:t xml:space="preserve">    Hogy gyászba hordjuk szívünket, s egész</w:t>
        <w:br w:type="textWrapping"/>
        <w:t xml:space="preserve">    Országunk egy bús homlokká boruljon:</w:t>
        <w:br w:type="textWrapping"/>
        <w:t xml:space="preserve">    De annyiban már a természeten</w:t>
        <w:br w:type="textWrapping"/>
        <w:t xml:space="preserve">    Győzött  az ész, hogy míg bölcs fájdalommal</w:t>
        <w:br w:type="textWrapping"/>
        <w:t xml:space="preserve">    Siratjuk őt, megemlékszünk magunkról.</w:t>
        <w:br w:type="textWrapping"/>
        <w:t xml:space="preserve">    Azért ángyunkat egykor, most királynénk',</w:t>
        <w:br w:type="textWrapping"/>
        <w:t xml:space="preserve">    E harcos állam trónja özvegyét,</w:t>
        <w:br w:type="textWrapping"/>
        <w:t xml:space="preserve">    Mintegy kopár örömmel - a szemünk</w:t>
        <w:br w:type="textWrapping"/>
        <w:t xml:space="preserve">    Mosolygva egyik, a másik könyezve,</w:t>
        <w:br w:type="textWrapping"/>
        <w:t xml:space="preserve">    Kéjjel koporsók, gyásszal nász között,</w:t>
        <w:br w:type="textWrapping"/>
        <w:t xml:space="preserve">    Egyensulyozva bánatot s gyönyört -</w:t>
        <w:br w:type="textWrapping"/>
        <w:t xml:space="preserve">    Nőül vevők; nem ellenkezve bölcs</w:t>
        <w:br w:type="textWrapping"/>
        <w:t xml:space="preserve">    Tanácsitokkal, melyeket nekünk</w:t>
        <w:br w:type="textWrapping"/>
        <w:t xml:space="preserve">    Szabadon adátok ez iránt: köszönjük.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ütem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Ophélia: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Uram, nehány emléke itt maradt,</w:t>
        <w:br w:type="textWrapping"/>
        <w:t xml:space="preserve">Már rég ohajtám visszaküldeni,</w:t>
        <w:br w:type="textWrapping"/>
        <w:t xml:space="preserve">Kérem, fogadja el.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Hamlet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Nem, nem. Nem adtam egyet is soha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Ophélia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Fönséges úr, hisz tudja, hogy adott;</w:t>
        <w:br w:type="textWrapping"/>
        <w:t xml:space="preserve">S hozzá illatnak édes szavakat:</w:t>
        <w:br w:type="textWrapping"/>
        <w:t xml:space="preserve">Vedd vissza, mert illatjok elapadt;</w:t>
        <w:br w:type="textWrapping"/>
        <w:t xml:space="preserve">Nemes szívnek szegény a dús ajándék,</w:t>
        <w:br w:type="textWrapping"/>
        <w:t xml:space="preserve">Ha az adóban nincs a régi szándék.</w:t>
        <w:br w:type="textWrapping"/>
        <w:t xml:space="preserve">Itt van, fönséges úr.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H: Ha! ha! becsületes vagy?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Ophélia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Uram!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Hamlet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Szép vagy?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Ophélia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Hogyan, fenséges úr?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Hamlet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Mert ha becsületes vagy, szép is: nehogy szóba álljon becsületed szépségeddel.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Ophélia: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Lehet-e a szépség, uram, jobb társaságban, mint a becsülettel.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Hamlet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Lehet bizony; mert a szépség ereje hamarább elváltoztatja a becsületet abból, ami, kerítővé, mintsem a becsület hatalma a szépséget magához hasonlóvá tehetné. Ez valahol paradox volt, de a mai kor bebizonyítá. Én egykor szerettelek.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Ophélia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Valóban, fenség, úgy hitette el velem.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Hamlet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Ne hittél volna nekem; mert hiába oltja be az erény e mi vén törzsünket, megérzik rajtunk a vad íz. Én nem szerettelek.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Ophélia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Annál inkább csalódtam.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Hamlet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Eredj kolostorba; minek szaporítanál bűnösöket! Én meglehetős becsületes vagyok: mégis oly dolgokkal vádolhatnám magamat, hogy jobb lett volna, ha anyám világra sem szül.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Ophélia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Ó, könyörülj rajta, mennybéli jóság!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Hamlet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Ha férjhez mégy, ím, ez átkot adom jegyajándékul: légy bár oly szűz, mint a jég, oly tiszta, mint a hó: ne menekülhess a rágalom elől. Vonulj kolostorba; menj; Isten veled.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Ophélia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Ó, Ég hatalma, állítsd helyre őt!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Hamlet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Hallottam hírét, festjük is magunkat, no bizony. Isten megáldott egy arccal, csináltok másikat; lebegtek, tipegtek, selypegtek; Isten teremtéseinek gúnyneveket adtok, s kacérságból tudatlannak mutatkoztok. Eredj!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Ophélia: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Ó, mely dicső ész bomla össze itten!</w:t>
        <w:br w:type="textWrapping"/>
        <w:t xml:space="preserve">Udvarfi, hős, tudós, szeme, kardja, nyelve;</w:t>
        <w:br w:type="textWrapping"/>
        <w:t xml:space="preserve">E szép hazánk reménye és virága,</w:t>
        <w:br w:type="textWrapping"/>
        <w:t xml:space="preserve">Az ízlés tükre, minta egy szoborhoz,</w:t>
        <w:br w:type="textWrapping"/>
        <w:t xml:space="preserve">Figyelme tárgya minden figyelőnek,</w:t>
        <w:br w:type="textWrapping"/>
        <w:t xml:space="preserve">Oda, van, ím, oda!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én legnyomorúbb minden bús hölgy között,</w:t>
        <w:br w:type="textWrapping"/>
        <w:t xml:space="preserve">Ki szívtam zengő vallomási mézét,</w:t>
        <w:br w:type="textWrapping"/>
        <w:t xml:space="preserve">Most e nemes, fölséges észt, miképp</w:t>
        <w:br w:type="textWrapping"/>
        <w:t xml:space="preserve">Szelíd harangot, félreverve látom;</w:t>
        <w:br w:type="textWrapping"/>
        <w:t xml:space="preserve">Nyilt ifjusága páratlan vonásit</w:t>
        <w:br w:type="textWrapping"/>
        <w:t xml:space="preserve">Őrült rajongás által dúlva szét.</w:t>
        <w:br w:type="textWrapping"/>
        <w:t xml:space="preserve">Ó, jaj nekem,</w:t>
        <w:br w:type="textWrapping"/>
        <w:t xml:space="preserve">Hogy amit láttam, láttam; és viszont,</w:t>
        <w:br w:type="textWrapping"/>
        <w:t xml:space="preserve">Hogy amit látok, látom az iszonyt!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kendő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Ophélia vagyok, akit partra vetett a folyó. A nő, aki felakasztotta magát; a nő, aki felvágta ütőereit; a nő aki túladagolt. Ajkamon hó. Tegnap követtem el utolsó öngyilkosságomat. egyedül vagyok. Feltépem az ajtót, had jöjjön be a szél és a világ sikolya, az ablakot betöröm. vérző kezemmel összetépem az összes férfi fényképét akiket szerettem, és akik használtak. Ruháimat tűzbe vetem.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Hamlet, nagyon megsértetted atyádat.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Anyám nagyon megsértetted atyámat.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(6szor + all)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Hamlet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Nos hát anyám, mi tetszik?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Gertrúd: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Hamlet, nagyon megsértetted atyádat.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Hamlet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Anyám nagyon megsértetted atyámat.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Gertrúd: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Nyelved hiú szót viszonoz.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Hamlet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Kötözködő nyelved gonosz.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Gertrúd: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 volt ez, Hamlet?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Hamlet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Mi baj, édesem?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Gertrúd: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Feledtél?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Hamlet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Nem, a szent keresztre! nem:</w:t>
        <w:br w:type="textWrapping"/>
        <w:t xml:space="preserve">Ön a királyné, férje öccse nője;</w:t>
        <w:br w:type="textWrapping"/>
        <w:t xml:space="preserve">De - bár ne volna az - anyám is ön.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dobb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Gertrúd: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Ha így van, küldöm, aki bír veled.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Hamlet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Ne moccanj!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dobb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Tapot se innen, míg tükrömbe nem nézsz,</w:t>
        <w:br w:type="textWrapping"/>
        <w:t xml:space="preserve">Mely megmutatja szíved bensejét.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Gertrúd: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Mit tettem én, hogy nyelved ily gorombán </w:t>
        <w:br w:type="textWrapping"/>
        <w:t xml:space="preserve">Mer rám zajongni?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Hamlet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Oly tettet, mitől </w:t>
        <w:br w:type="textWrapping"/>
        <w:t xml:space="preserve">Lehámlik a kegy, az illem pirul;</w:t>
        <w:br w:type="textWrapping"/>
        <w:t xml:space="preserve">Képmutató lesz az erény; lehull az</w:t>
        <w:br w:type="textWrapping"/>
        <w:t xml:space="preserve">Ártatlan szerelem szép homlokáról</w:t>
        <w:br w:type="textWrapping"/>
        <w:t xml:space="preserve">A rózsa.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Gertrúd: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Miféle tett az,</w:t>
        <w:br w:type="textWrapping"/>
        <w:t xml:space="preserve">Mely már a címlapon így mennydörög?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Hamlet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Tekints e képre, s e másikra itt,</w:t>
        <w:br w:type="textWrapping"/>
        <w:t xml:space="preserve">Két férfi-testvér hű ábráira.</w:t>
        <w:br w:type="textWrapping"/>
        <w:t xml:space="preserve">Nézd, mennyi fönség űl e homlokon:</w:t>
        <w:br w:type="textWrapping"/>
        <w:t xml:space="preserve">Hypérjon fürtök: homlok Jupiter</w:t>
        <w:br w:type="textWrapping"/>
        <w:t xml:space="preserve">Sajátja; szem Mársé, mely fenyeget</w:t>
        <w:br w:type="textWrapping"/>
        <w:t xml:space="preserve">S parancsol egyben; állás Mercuré,</w:t>
        <w:br w:type="textWrapping"/>
        <w:t xml:space="preserve">Most száll le, egy égcsókoló tetőre;</w:t>
        <w:br w:type="textWrapping"/>
        <w:t xml:space="preserve">Oly összetétel és idom, valóban,</w:t>
        <w:br w:type="textWrapping"/>
        <w:t xml:space="preserve">Hogy minden isten, úgy látszik, pecsétet</w:t>
        <w:br w:type="textWrapping"/>
        <w:t xml:space="preserve">Nyomott reája, biztosítani</w:t>
        <w:br w:type="textWrapping"/>
        <w:t xml:space="preserve">Egy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férfit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világnak. Ez vala</w:t>
        <w:br w:type="textWrapping"/>
        <w:t xml:space="preserve">Férjed; tekintsd már a következőt.</w:t>
        <w:br w:type="textWrapping"/>
        <w:t xml:space="preserve">Im, férjed ez; mint üszögös kalász</w:t>
        <w:br w:type="textWrapping"/>
        <w:t xml:space="preserve">Az ép testvért rohasztva. Van szemed?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víz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ütem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 király, fenség, arra fogadott, fenség, hogy ő és fenséged közötti tizenkét vímenetből ő háromnál többször nem talál, mint fenséged; ő pedig tizenkettő ellen kilencre fogadott; és ez rögtöni kísérlet tárgya lenne, ha fenséged méltóztatnék megfelelni...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Fenség, és ha nem felelek fenség?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 király, fenség, arra fogadott, fenség, hogy ő és fenséged közötti tizenkét vímenetből ő háromnál többször nem talál, mint fenséged.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Fenség, és ha nem felelek fenség?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 király, fenség, arra fogadott, fenség, hogy ő és fenséged közötti tizenkét vímenetből ő háromnál többször nem talál, mint fenséged.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10"/>
        </w:tabs>
        <w:spacing w:after="0" w:before="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Fenség, és ha nem felelek fenség? ááááá!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☺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fikázós rész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(de én szeretlek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Én ezt a Zolit már annyira seggbe fogom…rúgni.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Gyerekek ez eléggé övön aluli volt. Most visszamentek jó, és csináljátok tovább. Rendben kerüljetek állapotba. És akkor közönségfényt vegyük le, jó?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VII.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Claudius: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egykor nővérünk, most már királynénk. Nőül vevénk.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Hamlet: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Ó, megérni ezt!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Valaki: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Uram, uram!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múlt éjjel láttam őt, a királyt, atyádat.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Hamlet: Ó irgalomnak minden angyali! You know something is not realy good in Dánia, men. you know something smells, not realy good in Dánia, men. Szóval valami bűzlik Dániában.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Szellem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Én atyádnak szelleme vagyok. Amely kígyó atyád halálra marta, most koronáját viseli.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Hamlet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Nagybátyám! Ó az én próféta lelkem! Úgy látom ildomos lesz ezentűl furcsa álcát öltenem.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Valaki: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Nézzék, amott jő szegény komoran.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Hamlet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Hallottam én, hogy gonosztevőt színházban a darab úgy meghatott lelkéig. Ha csak rezzen is, tudom mit tegyek. A király föláll. Félbe kell hagyni a darabot!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Nem vagyok Hamlet. Nem játszom több szerepet. Szavaim már nem jelentenek számomra semmit. Gondolataim kiszívják a képekből a vért. Drámám elmarad. Berendezik mögöttem a színpadot olyan emberek, akiket nem érdekel a drámám, olyan emberek számára, akiknek semmi közük hozzá. Már engem sem érdekel. Nem játszom már benne.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ütem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Találat, szembetűnően találat. </w:t>
      </w:r>
    </w:p>
    <w:sectPr>
      <w:pgSz w:h="16837" w:w="11905" w:orient="portrait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